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36C1E" w14:textId="55BAD105" w:rsidR="00F25F8E" w:rsidRPr="00AC28E8" w:rsidRDefault="00F25F8E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b/>
          <w:bCs/>
          <w:color w:val="000000"/>
        </w:rPr>
      </w:pPr>
      <w:r w:rsidRPr="00AC28E8">
        <w:rPr>
          <w:rFonts w:ascii="Raleway" w:hAnsi="Raleway"/>
          <w:b/>
          <w:bCs/>
          <w:color w:val="000000"/>
        </w:rPr>
        <w:t>Weihnachtswunschliste 202</w:t>
      </w:r>
      <w:r w:rsidR="003B21C7" w:rsidRPr="00AC28E8">
        <w:rPr>
          <w:rFonts w:ascii="Raleway" w:hAnsi="Raleway"/>
          <w:b/>
          <w:bCs/>
          <w:color w:val="000000"/>
        </w:rPr>
        <w:t>4</w:t>
      </w:r>
    </w:p>
    <w:p w14:paraId="5EF7AA8A" w14:textId="77777777" w:rsidR="00F25F8E" w:rsidRDefault="00F25F8E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Auch heuer wollen wir wieder den Familien, die wir in der Pfarrcaritas begleiten, eine Weihnachtsfreude bereiten. Dazu haben die Kinder und Eltern uns Wunschlisten geschrieben, die wir hier zusammengefasst haben.</w:t>
      </w:r>
    </w:p>
    <w:p w14:paraId="5E5662D9" w14:textId="773D22F8" w:rsidR="00F25F8E" w:rsidRDefault="00F25F8E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Die Liste ist auch heuer umfangreich, denn immer mehr Familien können sich keine We</w:t>
      </w:r>
      <w:r w:rsidR="00AF6FF6">
        <w:rPr>
          <w:rFonts w:ascii="Raleway" w:hAnsi="Raleway"/>
          <w:color w:val="000000"/>
        </w:rPr>
        <w:t>i</w:t>
      </w:r>
      <w:r>
        <w:rPr>
          <w:rFonts w:ascii="Raleway" w:hAnsi="Raleway"/>
          <w:color w:val="000000"/>
        </w:rPr>
        <w:t xml:space="preserve">hnachtsgeschenke für ihre Kinder und Jugendlichen leisten. Es </w:t>
      </w:r>
      <w:r w:rsidR="00AF6FF6">
        <w:rPr>
          <w:rFonts w:ascii="Raleway" w:hAnsi="Raleway"/>
          <w:color w:val="000000"/>
        </w:rPr>
        <w:t>werden auch dieses Jahr wieder Handys und Laptops oder Tablets</w:t>
      </w:r>
      <w:r>
        <w:rPr>
          <w:rFonts w:ascii="Raleway" w:hAnsi="Raleway"/>
          <w:color w:val="000000"/>
        </w:rPr>
        <w:t xml:space="preserve"> </w:t>
      </w:r>
      <w:r w:rsidR="00AF6FF6">
        <w:rPr>
          <w:rFonts w:ascii="Raleway" w:hAnsi="Raleway"/>
          <w:color w:val="000000"/>
        </w:rPr>
        <w:t>gewünscht, die</w:t>
      </w:r>
      <w:r w:rsidR="00293748">
        <w:rPr>
          <w:rFonts w:ascii="Raleway" w:hAnsi="Raleway"/>
          <w:color w:val="000000"/>
        </w:rPr>
        <w:t xml:space="preserve"> vor allem</w:t>
      </w:r>
      <w:r w:rsidR="00AF6FF6">
        <w:rPr>
          <w:rFonts w:ascii="Raleway" w:hAnsi="Raleway"/>
          <w:color w:val="000000"/>
        </w:rPr>
        <w:t xml:space="preserve"> für die Schule gebraucht werden.</w:t>
      </w:r>
      <w:r>
        <w:rPr>
          <w:rFonts w:ascii="Raleway" w:hAnsi="Raleway"/>
          <w:color w:val="000000"/>
        </w:rPr>
        <w:t xml:space="preserve"> </w:t>
      </w:r>
      <w:r w:rsidR="00293748">
        <w:rPr>
          <w:rFonts w:ascii="Raleway" w:hAnsi="Raleway"/>
          <w:color w:val="000000"/>
        </w:rPr>
        <w:t>Vielleicht haben Sie in Ihrer Firma oder in der Familie Geräte, die wir neu aufsetzen können</w:t>
      </w:r>
      <w:r w:rsidR="001F2E3A">
        <w:rPr>
          <w:rFonts w:ascii="Raleway" w:hAnsi="Raleway"/>
          <w:color w:val="000000"/>
        </w:rPr>
        <w:t>.</w:t>
      </w:r>
    </w:p>
    <w:p w14:paraId="331AFC32" w14:textId="77777777" w:rsidR="00F25F8E" w:rsidRDefault="00F25F8E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Wenn Sie einen Wunsch erfüllen können, setzen Sie sich bitte mit Roswitha Feige, </w:t>
      </w:r>
      <w:hyperlink r:id="rId5" w:history="1">
        <w:r>
          <w:rPr>
            <w:rStyle w:val="Hyperlink"/>
            <w:rFonts w:ascii="Raleway" w:hAnsi="Raleway"/>
          </w:rPr>
          <w:t>roswitha.feige@pfarre-nepomuk.at</w:t>
        </w:r>
      </w:hyperlink>
      <w:r>
        <w:rPr>
          <w:rFonts w:ascii="Raleway" w:hAnsi="Raleway"/>
          <w:color w:val="000000"/>
        </w:rPr>
        <w:t>, Handy: 0699-11321923 in Kontakt, um die weitere Vorgehensweise zu besprechen. Die Liste wird laufend aktualisiert und online gestellt.</w:t>
      </w:r>
    </w:p>
    <w:p w14:paraId="02DA38C9" w14:textId="62F61561" w:rsidR="00F25F8E" w:rsidRDefault="00F25F8E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DANKE für Ihre Unterstützung!</w:t>
      </w:r>
    </w:p>
    <w:p w14:paraId="219DC0B6" w14:textId="77777777" w:rsidR="00AC28E8" w:rsidRPr="00AC28E8" w:rsidRDefault="00AC28E8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</w:p>
    <w:p w14:paraId="4155C337" w14:textId="5F027EAB" w:rsidR="00F25F8E" w:rsidRDefault="00F25F8E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b/>
          <w:bCs/>
          <w:color w:val="000000"/>
        </w:rPr>
      </w:pPr>
      <w:r w:rsidRPr="001B5D72">
        <w:rPr>
          <w:rFonts w:ascii="Raleway" w:hAnsi="Raleway"/>
          <w:b/>
          <w:bCs/>
          <w:color w:val="000000"/>
        </w:rPr>
        <w:t>Kinderwünsche</w:t>
      </w:r>
    </w:p>
    <w:p w14:paraId="3AC20B50" w14:textId="58514876" w:rsidR="00F25F8E" w:rsidRDefault="00F25F8E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b/>
          <w:bCs/>
          <w:color w:val="000000"/>
        </w:rPr>
      </w:pPr>
      <w:r>
        <w:rPr>
          <w:rFonts w:ascii="Raleway" w:hAnsi="Raleway"/>
          <w:b/>
          <w:bCs/>
          <w:color w:val="000000"/>
        </w:rPr>
        <w:t>Mädchen</w:t>
      </w:r>
    </w:p>
    <w:p w14:paraId="6DAEAE7F" w14:textId="3529DE5C" w:rsidR="00966627" w:rsidRDefault="00966627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1 ½ Jahre: Schuhe Gr.23, Kleidung 110-116</w:t>
      </w:r>
      <w:r w:rsidR="00064134">
        <w:rPr>
          <w:rFonts w:ascii="Raleway" w:hAnsi="Raleway"/>
          <w:color w:val="000000"/>
        </w:rPr>
        <w:t>, Skianzug 110-116, Babybornpuppe</w:t>
      </w:r>
    </w:p>
    <w:p w14:paraId="78353EA1" w14:textId="00C18914" w:rsidR="003D357E" w:rsidRPr="00966627" w:rsidRDefault="002722E0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1 ½ Jahre: </w:t>
      </w:r>
      <w:proofErr w:type="spellStart"/>
      <w:r>
        <w:rPr>
          <w:rFonts w:ascii="Raleway" w:hAnsi="Raleway"/>
          <w:color w:val="000000"/>
        </w:rPr>
        <w:t>Bab</w:t>
      </w:r>
      <w:r w:rsidR="004B39DF">
        <w:rPr>
          <w:rFonts w:ascii="Raleway" w:hAnsi="Raleway"/>
          <w:color w:val="000000"/>
        </w:rPr>
        <w:t>y‘s</w:t>
      </w:r>
      <w:proofErr w:type="spellEnd"/>
      <w:r>
        <w:rPr>
          <w:rFonts w:ascii="Raleway" w:hAnsi="Raleway"/>
          <w:color w:val="000000"/>
        </w:rPr>
        <w:t xml:space="preserve">  Keyboard</w:t>
      </w:r>
    </w:p>
    <w:p w14:paraId="0C46F464" w14:textId="2244394E" w:rsidR="00F25F8E" w:rsidRDefault="00CC7B03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7 Jahre: Puppenhaus (</w:t>
      </w:r>
      <w:proofErr w:type="spellStart"/>
      <w:r>
        <w:rPr>
          <w:rFonts w:ascii="Raleway" w:hAnsi="Raleway"/>
          <w:color w:val="000000"/>
        </w:rPr>
        <w:t>Gabby´s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Dollhouse</w:t>
      </w:r>
      <w:proofErr w:type="spellEnd"/>
      <w:r>
        <w:rPr>
          <w:rFonts w:ascii="Raleway" w:hAnsi="Raleway"/>
          <w:color w:val="000000"/>
        </w:rPr>
        <w:t>)</w:t>
      </w:r>
    </w:p>
    <w:p w14:paraId="7B319F89" w14:textId="36F14CD3" w:rsidR="00223534" w:rsidRDefault="00223534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10 Jahre: </w:t>
      </w:r>
      <w:proofErr w:type="spellStart"/>
      <w:r>
        <w:rPr>
          <w:rFonts w:ascii="Raleway" w:hAnsi="Raleway"/>
          <w:color w:val="000000"/>
        </w:rPr>
        <w:t>Sy</w:t>
      </w:r>
      <w:r w:rsidR="00851527">
        <w:rPr>
          <w:rFonts w:ascii="Raleway" w:hAnsi="Raleway"/>
          <w:color w:val="000000"/>
        </w:rPr>
        <w:t>lvani</w:t>
      </w:r>
      <w:r w:rsidR="007E5EFD">
        <w:rPr>
          <w:rFonts w:ascii="Raleway" w:hAnsi="Raleway"/>
          <w:color w:val="000000"/>
        </w:rPr>
        <w:t>a</w:t>
      </w:r>
      <w:r w:rsidR="00851527">
        <w:rPr>
          <w:rFonts w:ascii="Raleway" w:hAnsi="Raleway"/>
          <w:color w:val="000000"/>
        </w:rPr>
        <w:t>n</w:t>
      </w:r>
      <w:proofErr w:type="spellEnd"/>
      <w:r w:rsidR="00851527">
        <w:rPr>
          <w:rFonts w:ascii="Raleway" w:hAnsi="Raleway"/>
          <w:color w:val="000000"/>
        </w:rPr>
        <w:t xml:space="preserve"> </w:t>
      </w:r>
      <w:proofErr w:type="spellStart"/>
      <w:r w:rsidR="007E5EFD">
        <w:rPr>
          <w:rFonts w:ascii="Raleway" w:hAnsi="Raleway"/>
          <w:color w:val="000000"/>
        </w:rPr>
        <w:t>f</w:t>
      </w:r>
      <w:r w:rsidR="00851527">
        <w:rPr>
          <w:rFonts w:ascii="Raleway" w:hAnsi="Raleway"/>
          <w:color w:val="000000"/>
        </w:rPr>
        <w:t>amil</w:t>
      </w:r>
      <w:r w:rsidR="007E5EFD">
        <w:rPr>
          <w:rFonts w:ascii="Raleway" w:hAnsi="Raleway"/>
          <w:color w:val="000000"/>
        </w:rPr>
        <w:t>y</w:t>
      </w:r>
      <w:proofErr w:type="spellEnd"/>
      <w:r w:rsidR="00851527">
        <w:rPr>
          <w:rFonts w:ascii="Raleway" w:hAnsi="Raleway"/>
          <w:color w:val="000000"/>
        </w:rPr>
        <w:t xml:space="preserve"> Wohnwagen (5489)</w:t>
      </w:r>
    </w:p>
    <w:p w14:paraId="746966D2" w14:textId="2E5BC568" w:rsidR="00F37865" w:rsidRDefault="00F37865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10 Jahre: </w:t>
      </w:r>
      <w:proofErr w:type="spellStart"/>
      <w:r>
        <w:rPr>
          <w:rFonts w:ascii="Raleway" w:hAnsi="Raleway"/>
          <w:color w:val="000000"/>
        </w:rPr>
        <w:t>Syvanain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family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house</w:t>
      </w:r>
      <w:proofErr w:type="spellEnd"/>
      <w:r>
        <w:rPr>
          <w:rFonts w:ascii="Raleway" w:hAnsi="Raleway"/>
          <w:color w:val="000000"/>
        </w:rPr>
        <w:t xml:space="preserve"> und Puppen</w:t>
      </w:r>
    </w:p>
    <w:p w14:paraId="5B65E3F5" w14:textId="7577A9FE" w:rsidR="006A34C7" w:rsidRDefault="006A34C7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13 Jahre: Schultasche</w:t>
      </w:r>
    </w:p>
    <w:p w14:paraId="6624C03B" w14:textId="315EB21A" w:rsidR="00671C52" w:rsidRDefault="00671C52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14 Jahre: Schultasche</w:t>
      </w:r>
    </w:p>
    <w:p w14:paraId="31C46FE2" w14:textId="4A083C2B" w:rsidR="00564905" w:rsidRDefault="00564905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14 Jahre: Handy</w:t>
      </w:r>
    </w:p>
    <w:p w14:paraId="1F16BE22" w14:textId="5FA1A875" w:rsidR="00E4441E" w:rsidRDefault="00E4441E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15 Jahre: </w:t>
      </w:r>
      <w:r w:rsidR="007D13FB">
        <w:rPr>
          <w:rFonts w:ascii="Raleway" w:hAnsi="Raleway"/>
          <w:color w:val="000000"/>
        </w:rPr>
        <w:t xml:space="preserve">Ikea </w:t>
      </w:r>
      <w:proofErr w:type="spellStart"/>
      <w:r w:rsidR="007D13FB">
        <w:rPr>
          <w:rFonts w:ascii="Raleway" w:hAnsi="Raleway"/>
          <w:color w:val="000000"/>
        </w:rPr>
        <w:t>Schmincktisch</w:t>
      </w:r>
      <w:proofErr w:type="spellEnd"/>
    </w:p>
    <w:p w14:paraId="45297411" w14:textId="6B1DBCED" w:rsidR="001D6727" w:rsidRDefault="001D6727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17 Jahre: </w:t>
      </w:r>
      <w:proofErr w:type="spellStart"/>
      <w:r>
        <w:rPr>
          <w:rFonts w:ascii="Raleway" w:hAnsi="Raleway"/>
          <w:color w:val="000000"/>
        </w:rPr>
        <w:t>Dyson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Haarglättgerät</w:t>
      </w:r>
      <w:proofErr w:type="spellEnd"/>
    </w:p>
    <w:p w14:paraId="46762201" w14:textId="77777777" w:rsidR="00564905" w:rsidRDefault="00564905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</w:p>
    <w:p w14:paraId="32E23948" w14:textId="77777777" w:rsidR="009C17D5" w:rsidRDefault="009C17D5">
      <w:pPr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lang w:eastAsia="de-AT"/>
          <w14:ligatures w14:val="none"/>
        </w:rPr>
      </w:pPr>
      <w:r>
        <w:rPr>
          <w:rFonts w:ascii="Raleway" w:hAnsi="Raleway"/>
          <w:b/>
          <w:bCs/>
          <w:color w:val="000000"/>
        </w:rPr>
        <w:br w:type="page"/>
      </w:r>
    </w:p>
    <w:p w14:paraId="57364FB9" w14:textId="77026B7B" w:rsidR="00564905" w:rsidRDefault="00F25F8E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b/>
          <w:bCs/>
          <w:color w:val="000000"/>
        </w:rPr>
      </w:pPr>
      <w:bookmarkStart w:id="0" w:name="_GoBack"/>
      <w:bookmarkEnd w:id="0"/>
      <w:r w:rsidRPr="003E24DD">
        <w:rPr>
          <w:rFonts w:ascii="Raleway" w:hAnsi="Raleway"/>
          <w:b/>
          <w:bCs/>
          <w:color w:val="000000"/>
        </w:rPr>
        <w:lastRenderedPageBreak/>
        <w:t>Buben:</w:t>
      </w:r>
    </w:p>
    <w:p w14:paraId="0EC48857" w14:textId="340875A4" w:rsidR="00F25F8E" w:rsidRDefault="00564905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5 Jahre: </w:t>
      </w:r>
      <w:r w:rsidR="003019EC">
        <w:rPr>
          <w:rFonts w:ascii="Raleway" w:hAnsi="Raleway"/>
          <w:color w:val="000000"/>
        </w:rPr>
        <w:t>(</w:t>
      </w:r>
      <w:r w:rsidR="00FE55C5">
        <w:rPr>
          <w:rFonts w:ascii="Raleway" w:hAnsi="Raleway"/>
          <w:color w:val="000000"/>
        </w:rPr>
        <w:t>Stoff</w:t>
      </w:r>
      <w:r w:rsidR="003019EC">
        <w:rPr>
          <w:rFonts w:ascii="Raleway" w:hAnsi="Raleway"/>
          <w:color w:val="000000"/>
        </w:rPr>
        <w:t>)</w:t>
      </w:r>
      <w:proofErr w:type="spellStart"/>
      <w:r w:rsidR="00FE55C5">
        <w:rPr>
          <w:rFonts w:ascii="Raleway" w:hAnsi="Raleway"/>
          <w:color w:val="000000"/>
        </w:rPr>
        <w:t>tiere</w:t>
      </w:r>
      <w:proofErr w:type="spellEnd"/>
      <w:r w:rsidR="00FE55C5">
        <w:rPr>
          <w:rFonts w:ascii="Raleway" w:hAnsi="Raleway"/>
          <w:color w:val="000000"/>
        </w:rPr>
        <w:t xml:space="preserve"> aus dem Meer (Krabben, Fische, Seestern…</w:t>
      </w:r>
      <w:r w:rsidR="003019EC">
        <w:rPr>
          <w:rFonts w:ascii="Raleway" w:hAnsi="Raleway"/>
          <w:color w:val="000000"/>
        </w:rPr>
        <w:t>)</w:t>
      </w:r>
      <w:r w:rsidR="0000496F">
        <w:rPr>
          <w:rFonts w:ascii="Raleway" w:hAnsi="Raleway"/>
          <w:color w:val="000000"/>
        </w:rPr>
        <w:t>,</w:t>
      </w:r>
      <w:r w:rsidR="003019EC">
        <w:rPr>
          <w:rFonts w:ascii="Raleway" w:hAnsi="Raleway"/>
          <w:color w:val="000000"/>
        </w:rPr>
        <w:t xml:space="preserve"> Minions</w:t>
      </w:r>
      <w:r w:rsidR="0000496F">
        <w:rPr>
          <w:rFonts w:ascii="Raleway" w:hAnsi="Raleway"/>
          <w:color w:val="000000"/>
        </w:rPr>
        <w:t xml:space="preserve">-Stofftier, </w:t>
      </w:r>
      <w:r w:rsidR="0000496F">
        <w:rPr>
          <w:rFonts w:ascii="Raleway" w:hAnsi="Raleway"/>
          <w:color w:val="000000"/>
        </w:rPr>
        <w:tab/>
        <w:t xml:space="preserve">   Autos</w:t>
      </w:r>
    </w:p>
    <w:p w14:paraId="2BA215E4" w14:textId="5D5A745F" w:rsidR="00B820B1" w:rsidRDefault="00B820B1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6 Jahre: Fahrrad, </w:t>
      </w:r>
      <w:proofErr w:type="spellStart"/>
      <w:r>
        <w:rPr>
          <w:rFonts w:ascii="Raleway" w:hAnsi="Raleway"/>
          <w:color w:val="000000"/>
        </w:rPr>
        <w:t>Golloba</w:t>
      </w:r>
      <w:r w:rsidR="00662E75">
        <w:rPr>
          <w:rFonts w:ascii="Raleway" w:hAnsi="Raleway"/>
          <w:color w:val="000000"/>
        </w:rPr>
        <w:t>b</w:t>
      </w:r>
      <w:r>
        <w:rPr>
          <w:rFonts w:ascii="Raleway" w:hAnsi="Raleway"/>
          <w:color w:val="000000"/>
        </w:rPr>
        <w:t>y</w:t>
      </w:r>
      <w:proofErr w:type="spellEnd"/>
      <w:r>
        <w:rPr>
          <w:rFonts w:ascii="Raleway" w:hAnsi="Raleway"/>
          <w:color w:val="000000"/>
        </w:rPr>
        <w:t xml:space="preserve"> Roboter</w:t>
      </w:r>
    </w:p>
    <w:p w14:paraId="6A4938C4" w14:textId="3FB79F7C" w:rsidR="00E74408" w:rsidRDefault="00E74408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7 Jahre: </w:t>
      </w:r>
      <w:proofErr w:type="spellStart"/>
      <w:r>
        <w:rPr>
          <w:rFonts w:ascii="Raleway" w:hAnsi="Raleway"/>
          <w:color w:val="000000"/>
        </w:rPr>
        <w:t>Bluey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house</w:t>
      </w:r>
      <w:proofErr w:type="spellEnd"/>
    </w:p>
    <w:p w14:paraId="65A45A33" w14:textId="398A945D" w:rsidR="00671C52" w:rsidRDefault="00671C52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9 Jahre: Schultasche</w:t>
      </w:r>
    </w:p>
    <w:p w14:paraId="53F0C584" w14:textId="66C60E5E" w:rsidR="00671C52" w:rsidRDefault="00671C52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11 </w:t>
      </w:r>
      <w:r w:rsidR="0076490B">
        <w:rPr>
          <w:rFonts w:ascii="Raleway" w:hAnsi="Raleway"/>
          <w:color w:val="000000"/>
        </w:rPr>
        <w:t>J</w:t>
      </w:r>
      <w:r>
        <w:rPr>
          <w:rFonts w:ascii="Raleway" w:hAnsi="Raleway"/>
          <w:color w:val="000000"/>
        </w:rPr>
        <w:t>ahre</w:t>
      </w:r>
      <w:r w:rsidR="0076490B">
        <w:rPr>
          <w:rFonts w:ascii="Raleway" w:hAnsi="Raleway"/>
          <w:color w:val="000000"/>
        </w:rPr>
        <w:t>:</w:t>
      </w:r>
      <w:r>
        <w:rPr>
          <w:rFonts w:ascii="Raleway" w:hAnsi="Raleway"/>
          <w:color w:val="000000"/>
        </w:rPr>
        <w:t xml:space="preserve"> Schul</w:t>
      </w:r>
      <w:r w:rsidR="0076490B">
        <w:rPr>
          <w:rFonts w:ascii="Raleway" w:hAnsi="Raleway"/>
          <w:color w:val="000000"/>
        </w:rPr>
        <w:t>tasche</w:t>
      </w:r>
    </w:p>
    <w:p w14:paraId="249AFC48" w14:textId="06F07E7E" w:rsidR="009A4DD4" w:rsidRDefault="009A4DD4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11 Jahre: Schuhe Gr.37, Kleidung</w:t>
      </w:r>
      <w:r w:rsidR="00837180">
        <w:rPr>
          <w:rFonts w:ascii="Raleway" w:hAnsi="Raleway"/>
          <w:color w:val="000000"/>
        </w:rPr>
        <w:t xml:space="preserve"> 11-12 Jahre, Jacke 11-12 Jahre, </w:t>
      </w:r>
      <w:proofErr w:type="spellStart"/>
      <w:r w:rsidR="00A21E8E">
        <w:rPr>
          <w:rFonts w:ascii="Raleway" w:hAnsi="Raleway"/>
          <w:color w:val="000000"/>
        </w:rPr>
        <w:t>IPad</w:t>
      </w:r>
      <w:proofErr w:type="spellEnd"/>
    </w:p>
    <w:p w14:paraId="4F5BB081" w14:textId="677E371F" w:rsidR="00A66DAD" w:rsidRDefault="00A66DAD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13 Jahre: Tablet</w:t>
      </w:r>
    </w:p>
    <w:p w14:paraId="7581D487" w14:textId="40F6D29C" w:rsidR="002E2E49" w:rsidRDefault="00837180" w:rsidP="00FF1ECF">
      <w:pPr>
        <w:pStyle w:val="StandardWeb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1</w:t>
      </w:r>
      <w:r w:rsidR="002E2E49">
        <w:rPr>
          <w:rFonts w:ascii="Raleway" w:hAnsi="Raleway"/>
          <w:color w:val="000000"/>
        </w:rPr>
        <w:t>3 Jahre: Schuhe Gr.43</w:t>
      </w:r>
      <w:r w:rsidR="000029A2">
        <w:rPr>
          <w:rFonts w:ascii="Raleway" w:hAnsi="Raleway"/>
          <w:color w:val="000000"/>
        </w:rPr>
        <w:t xml:space="preserve">, </w:t>
      </w:r>
      <w:r w:rsidR="002E2E49">
        <w:rPr>
          <w:rFonts w:ascii="Raleway" w:hAnsi="Raleway"/>
          <w:color w:val="000000"/>
        </w:rPr>
        <w:t>Kleidung 13-14 Jahre</w:t>
      </w:r>
      <w:r w:rsidR="000029A2">
        <w:rPr>
          <w:rFonts w:ascii="Raleway" w:hAnsi="Raleway"/>
          <w:color w:val="000000"/>
        </w:rPr>
        <w:t>, Jacke M, Laptop</w:t>
      </w:r>
      <w:r w:rsidR="00CF05FA">
        <w:rPr>
          <w:rFonts w:ascii="Raleway" w:hAnsi="Raleway"/>
          <w:color w:val="000000"/>
        </w:rPr>
        <w:t xml:space="preserve"> (wenn möglich </w:t>
      </w:r>
    </w:p>
    <w:p w14:paraId="3EDA5CDC" w14:textId="7E07E61A" w:rsidR="00CF05FA" w:rsidRDefault="00CF05FA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ab/>
        <w:t xml:space="preserve">     Apple)</w:t>
      </w:r>
    </w:p>
    <w:p w14:paraId="40A5552B" w14:textId="7047E66B" w:rsidR="00CA32D4" w:rsidRDefault="00CA32D4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14 Jahre: Air Pods, Mercedes AMG F1 Lego Auto</w:t>
      </w:r>
    </w:p>
    <w:p w14:paraId="2DF1DCD6" w14:textId="02CB36F7" w:rsidR="002C3C0C" w:rsidRDefault="002C3C0C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16 Jahre: elektrische Zahnbürste</w:t>
      </w:r>
    </w:p>
    <w:p w14:paraId="0558D6E8" w14:textId="77777777" w:rsidR="004B39DF" w:rsidRDefault="004B39DF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</w:p>
    <w:p w14:paraId="7C1D6AA2" w14:textId="0E2D4E3F" w:rsidR="004B39DF" w:rsidRPr="00A5798F" w:rsidRDefault="004B39DF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b/>
          <w:bCs/>
          <w:color w:val="000000"/>
        </w:rPr>
      </w:pPr>
      <w:r w:rsidRPr="00A5798F">
        <w:rPr>
          <w:rFonts w:ascii="Raleway" w:hAnsi="Raleway"/>
          <w:b/>
          <w:bCs/>
          <w:color w:val="000000"/>
        </w:rPr>
        <w:t>Alle Kinder brauchen Farbsti</w:t>
      </w:r>
      <w:r w:rsidR="00A5798F" w:rsidRPr="00A5798F">
        <w:rPr>
          <w:rFonts w:ascii="Raleway" w:hAnsi="Raleway"/>
          <w:b/>
          <w:bCs/>
          <w:color w:val="000000"/>
        </w:rPr>
        <w:t>fte, Wasserfarben, Zeichenblöcke und Schulzubehör.</w:t>
      </w:r>
    </w:p>
    <w:p w14:paraId="04E59302" w14:textId="77777777" w:rsidR="00A66DAD" w:rsidRDefault="00A66DAD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b/>
          <w:bCs/>
          <w:color w:val="000000"/>
        </w:rPr>
      </w:pPr>
    </w:p>
    <w:p w14:paraId="2E3F9A76" w14:textId="718ECFBD" w:rsidR="00F25F8E" w:rsidRDefault="00F25F8E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b/>
          <w:bCs/>
          <w:color w:val="000000"/>
        </w:rPr>
      </w:pPr>
      <w:r>
        <w:rPr>
          <w:rFonts w:ascii="Raleway" w:hAnsi="Raleway"/>
          <w:b/>
          <w:bCs/>
          <w:color w:val="000000"/>
        </w:rPr>
        <w:t>Erwachsene:</w:t>
      </w:r>
    </w:p>
    <w:p w14:paraId="01F83A52" w14:textId="77777777" w:rsidR="00A66DAD" w:rsidRDefault="00A66DAD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Bügeleisen</w:t>
      </w:r>
    </w:p>
    <w:p w14:paraId="30A8B7A0" w14:textId="77777777" w:rsidR="000C3B66" w:rsidRDefault="000C3B66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Vorratsdosen für Mehl, Zucker…</w:t>
      </w:r>
    </w:p>
    <w:p w14:paraId="04A876CB" w14:textId="349A582D" w:rsidR="00F25F8E" w:rsidRPr="00C77033" w:rsidRDefault="00F25F8E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Toaster</w:t>
      </w:r>
      <w:r w:rsidR="000C3B66">
        <w:rPr>
          <w:rFonts w:ascii="Raleway" w:hAnsi="Raleway"/>
          <w:color w:val="000000"/>
        </w:rPr>
        <w:t xml:space="preserve"> zum Zuklappen</w:t>
      </w:r>
      <w:r w:rsidR="00B04DF1">
        <w:rPr>
          <w:rFonts w:ascii="Raleway" w:hAnsi="Raleway"/>
          <w:color w:val="000000"/>
        </w:rPr>
        <w:t xml:space="preserve"> </w:t>
      </w:r>
      <w:bookmarkStart w:id="1" w:name="_Hlk182495955"/>
    </w:p>
    <w:p w14:paraId="7752E33D" w14:textId="60C64999" w:rsidR="00F25F8E" w:rsidRDefault="00206AED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Damenschuhe Gr.40</w:t>
      </w:r>
    </w:p>
    <w:p w14:paraId="1D4EBC01" w14:textId="41BEADB6" w:rsidR="00206AED" w:rsidRDefault="00206AED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Kleidung für eine zarte 38 jährige Frau</w:t>
      </w:r>
    </w:p>
    <w:p w14:paraId="70126057" w14:textId="29A479F0" w:rsidR="008617DA" w:rsidRDefault="008617DA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Haar Fön</w:t>
      </w:r>
    </w:p>
    <w:p w14:paraId="7426E932" w14:textId="616CA3C7" w:rsidR="008617DA" w:rsidRDefault="008617DA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Glätteisen</w:t>
      </w:r>
    </w:p>
    <w:p w14:paraId="201371A3" w14:textId="302F8D28" w:rsidR="008617DA" w:rsidRDefault="008617DA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Staubsauger</w:t>
      </w:r>
      <w:bookmarkEnd w:id="1"/>
    </w:p>
    <w:p w14:paraId="36DBC5FA" w14:textId="41D16C6A" w:rsidR="00E167AB" w:rsidRDefault="00E167AB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lastRenderedPageBreak/>
        <w:t>Kühlschrank</w:t>
      </w:r>
    </w:p>
    <w:p w14:paraId="175157DC" w14:textId="4183E2AB" w:rsidR="00E167AB" w:rsidRDefault="00E167AB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Handy</w:t>
      </w:r>
    </w:p>
    <w:p w14:paraId="1A3799AA" w14:textId="7A1F3483" w:rsidR="00E167AB" w:rsidRDefault="00E167AB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P</w:t>
      </w:r>
      <w:r w:rsidR="001A44FC">
        <w:rPr>
          <w:rFonts w:ascii="Raleway" w:hAnsi="Raleway"/>
          <w:color w:val="000000"/>
        </w:rPr>
        <w:t>o</w:t>
      </w:r>
      <w:r>
        <w:rPr>
          <w:rFonts w:ascii="Raleway" w:hAnsi="Raleway"/>
          <w:color w:val="000000"/>
        </w:rPr>
        <w:t>lster (fürs Bett)</w:t>
      </w:r>
    </w:p>
    <w:p w14:paraId="676E2DC6" w14:textId="4AB4C370" w:rsidR="00E167AB" w:rsidRDefault="001A44FC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 w:rsidRPr="001A44FC">
        <w:rPr>
          <w:rFonts w:ascii="Raleway" w:hAnsi="Raleway"/>
          <w:color w:val="000000"/>
        </w:rPr>
        <w:t>Handtücher</w:t>
      </w:r>
    </w:p>
    <w:p w14:paraId="11B554DB" w14:textId="4C6B71FE" w:rsidR="00B820B1" w:rsidRPr="001A44FC" w:rsidRDefault="00B820B1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Kaffeemaschine für ganze Bohnen</w:t>
      </w:r>
    </w:p>
    <w:p w14:paraId="788B2327" w14:textId="2CB5669D" w:rsidR="00F25F8E" w:rsidRDefault="00D015F5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 w:rsidRPr="00D015F5">
        <w:rPr>
          <w:rFonts w:ascii="Raleway" w:hAnsi="Raleway"/>
          <w:color w:val="000000"/>
        </w:rPr>
        <w:t>Tischgrillplatte</w:t>
      </w:r>
      <w:r>
        <w:rPr>
          <w:rFonts w:ascii="Raleway" w:hAnsi="Raleway"/>
          <w:color w:val="000000"/>
        </w:rPr>
        <w:t xml:space="preserve"> von </w:t>
      </w:r>
      <w:proofErr w:type="spellStart"/>
      <w:r>
        <w:rPr>
          <w:rFonts w:ascii="Raleway" w:hAnsi="Raleway"/>
          <w:color w:val="000000"/>
        </w:rPr>
        <w:t>Tefal</w:t>
      </w:r>
      <w:proofErr w:type="spellEnd"/>
    </w:p>
    <w:p w14:paraId="1537B7FA" w14:textId="0428A23E" w:rsidR="005D5471" w:rsidRPr="00D015F5" w:rsidRDefault="005D5471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Einkaufswagen </w:t>
      </w:r>
    </w:p>
    <w:p w14:paraId="76BB762D" w14:textId="77777777" w:rsidR="004B39DF" w:rsidRDefault="004B39DF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b/>
          <w:bCs/>
          <w:color w:val="000000"/>
        </w:rPr>
      </w:pPr>
    </w:p>
    <w:p w14:paraId="0512753E" w14:textId="1BB480BC" w:rsidR="00F25F8E" w:rsidRDefault="00F25F8E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b/>
          <w:bCs/>
          <w:color w:val="000000"/>
        </w:rPr>
      </w:pPr>
      <w:r>
        <w:rPr>
          <w:rFonts w:ascii="Raleway" w:hAnsi="Raleway"/>
          <w:b/>
          <w:bCs/>
          <w:color w:val="000000"/>
        </w:rPr>
        <w:t>Gutscheine</w:t>
      </w:r>
    </w:p>
    <w:p w14:paraId="30288E83" w14:textId="77777777" w:rsidR="00F25F8E" w:rsidRPr="00E20768" w:rsidRDefault="00F25F8E" w:rsidP="00F25F8E">
      <w:pPr>
        <w:pStyle w:val="StandardWeb"/>
        <w:shd w:val="clear" w:color="auto" w:fill="FFFFFF"/>
        <w:spacing w:before="0" w:beforeAutospacing="0" w:after="30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Deichmann. DM, BIPA, C&amp;A, Hofer, Libro, Müller</w:t>
      </w:r>
    </w:p>
    <w:p w14:paraId="19D6CA08" w14:textId="77777777" w:rsidR="00BD1BB0" w:rsidRDefault="00BD1BB0"/>
    <w:sectPr w:rsidR="00BD1B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8E"/>
    <w:rsid w:val="000029A2"/>
    <w:rsid w:val="0000496F"/>
    <w:rsid w:val="00064134"/>
    <w:rsid w:val="000C3B66"/>
    <w:rsid w:val="000D13B5"/>
    <w:rsid w:val="001A44FC"/>
    <w:rsid w:val="001D6727"/>
    <w:rsid w:val="001F2E3A"/>
    <w:rsid w:val="00206AED"/>
    <w:rsid w:val="00223534"/>
    <w:rsid w:val="002722E0"/>
    <w:rsid w:val="00293748"/>
    <w:rsid w:val="002C3C0C"/>
    <w:rsid w:val="002E2E49"/>
    <w:rsid w:val="003019EC"/>
    <w:rsid w:val="0032184A"/>
    <w:rsid w:val="003B21C7"/>
    <w:rsid w:val="003D357E"/>
    <w:rsid w:val="004B39DF"/>
    <w:rsid w:val="00564905"/>
    <w:rsid w:val="005D5471"/>
    <w:rsid w:val="00662E75"/>
    <w:rsid w:val="00671C52"/>
    <w:rsid w:val="006A34C7"/>
    <w:rsid w:val="0072253D"/>
    <w:rsid w:val="0076490B"/>
    <w:rsid w:val="007D13FB"/>
    <w:rsid w:val="007E5EFD"/>
    <w:rsid w:val="00837180"/>
    <w:rsid w:val="00851527"/>
    <w:rsid w:val="008617DA"/>
    <w:rsid w:val="00966627"/>
    <w:rsid w:val="009A4DD4"/>
    <w:rsid w:val="009C17D5"/>
    <w:rsid w:val="00A10F75"/>
    <w:rsid w:val="00A1580F"/>
    <w:rsid w:val="00A21E8E"/>
    <w:rsid w:val="00A24B10"/>
    <w:rsid w:val="00A5798F"/>
    <w:rsid w:val="00A66DAD"/>
    <w:rsid w:val="00A864C1"/>
    <w:rsid w:val="00AC28E8"/>
    <w:rsid w:val="00AF6FF6"/>
    <w:rsid w:val="00B04DF1"/>
    <w:rsid w:val="00B820B1"/>
    <w:rsid w:val="00BA16D2"/>
    <w:rsid w:val="00BD1BB0"/>
    <w:rsid w:val="00CA32D4"/>
    <w:rsid w:val="00CC7B03"/>
    <w:rsid w:val="00CF05FA"/>
    <w:rsid w:val="00D015F5"/>
    <w:rsid w:val="00E167AB"/>
    <w:rsid w:val="00E4441E"/>
    <w:rsid w:val="00E74408"/>
    <w:rsid w:val="00F25F8E"/>
    <w:rsid w:val="00F37865"/>
    <w:rsid w:val="00F654F8"/>
    <w:rsid w:val="00FE55C5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6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2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F25F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2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F25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witha.feige@pfarre-nepomuk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Roswitha Feige</dc:creator>
  <cp:lastModifiedBy>khw</cp:lastModifiedBy>
  <cp:revision>2</cp:revision>
  <dcterms:created xsi:type="dcterms:W3CDTF">2024-11-20T11:49:00Z</dcterms:created>
  <dcterms:modified xsi:type="dcterms:W3CDTF">2024-11-20T11:49:00Z</dcterms:modified>
</cp:coreProperties>
</file>